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D12" w:rsidRDefault="00D50F6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Перспективный план курсовой подготовки педагогических работников</w:t>
      </w:r>
    </w:p>
    <w:p w:rsidR="00D50F64" w:rsidRDefault="00D50F64" w:rsidP="00D50F64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</w:rPr>
        <w:t>Красногуляевской</w:t>
      </w:r>
      <w:proofErr w:type="spellEnd"/>
      <w:r>
        <w:rPr>
          <w:rFonts w:ascii="Times New Roman" w:hAnsi="Times New Roman" w:cs="Times New Roman"/>
          <w:sz w:val="28"/>
        </w:rPr>
        <w:t xml:space="preserve"> СШ</w:t>
      </w:r>
    </w:p>
    <w:tbl>
      <w:tblPr>
        <w:tblStyle w:val="a3"/>
        <w:tblW w:w="1063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34"/>
        <w:gridCol w:w="2160"/>
        <w:gridCol w:w="1984"/>
        <w:gridCol w:w="4536"/>
        <w:gridCol w:w="1418"/>
      </w:tblGrid>
      <w:tr w:rsidR="009F4B07" w:rsidTr="00506084">
        <w:tc>
          <w:tcPr>
            <w:tcW w:w="534" w:type="dxa"/>
          </w:tcPr>
          <w:p w:rsidR="00D50F64" w:rsidRDefault="00D50F64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60" w:type="dxa"/>
          </w:tcPr>
          <w:p w:rsidR="00D50F64" w:rsidRDefault="00D50F64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 работника</w:t>
            </w:r>
          </w:p>
        </w:tc>
        <w:tc>
          <w:tcPr>
            <w:tcW w:w="1984" w:type="dxa"/>
          </w:tcPr>
          <w:p w:rsidR="00D50F64" w:rsidRDefault="00D50F64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Должность </w:t>
            </w:r>
          </w:p>
        </w:tc>
        <w:tc>
          <w:tcPr>
            <w:tcW w:w="4536" w:type="dxa"/>
          </w:tcPr>
          <w:p w:rsidR="00D50F64" w:rsidRDefault="00D50F64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Тема курса/</w:t>
            </w:r>
          </w:p>
          <w:p w:rsidR="00D50F64" w:rsidRDefault="00D50F64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прохождения ПК/</w:t>
            </w:r>
          </w:p>
          <w:p w:rsidR="00D50F64" w:rsidRDefault="00D50F64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часов</w:t>
            </w:r>
          </w:p>
        </w:tc>
        <w:tc>
          <w:tcPr>
            <w:tcW w:w="1418" w:type="dxa"/>
          </w:tcPr>
          <w:p w:rsidR="00D50F64" w:rsidRDefault="00D50F64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Плановый период прохождения КП</w:t>
            </w:r>
          </w:p>
        </w:tc>
      </w:tr>
      <w:tr w:rsidR="009F4B07" w:rsidTr="00506084">
        <w:tc>
          <w:tcPr>
            <w:tcW w:w="534" w:type="dxa"/>
          </w:tcPr>
          <w:p w:rsidR="00147902" w:rsidRDefault="00147902" w:rsidP="00147902">
            <w:pPr>
              <w:rPr>
                <w:sz w:val="24"/>
                <w:szCs w:val="24"/>
              </w:rPr>
            </w:pPr>
          </w:p>
          <w:p w:rsidR="00147902" w:rsidRPr="00147902" w:rsidRDefault="00147902" w:rsidP="0014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160" w:type="dxa"/>
          </w:tcPr>
          <w:p w:rsidR="00147902" w:rsidRPr="00940BE7" w:rsidRDefault="00147902" w:rsidP="00147902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Адушкина</w:t>
            </w:r>
            <w:r>
              <w:rPr>
                <w:sz w:val="24"/>
                <w:szCs w:val="24"/>
              </w:rPr>
              <w:t xml:space="preserve"> Т. </w:t>
            </w:r>
            <w:r w:rsidRPr="00940BE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47902" w:rsidRPr="00940BE7" w:rsidRDefault="009F4B07" w:rsidP="0093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физики, математики</w:t>
            </w:r>
          </w:p>
        </w:tc>
        <w:tc>
          <w:tcPr>
            <w:tcW w:w="4536" w:type="dxa"/>
          </w:tcPr>
          <w:p w:rsidR="00147902" w:rsidRDefault="00010FF5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Современный урок математики в соответствии с требованиями ФГОС ООО и СОО,108 ч/2022</w:t>
            </w:r>
          </w:p>
          <w:p w:rsidR="008B70AF" w:rsidRDefault="008B70AF" w:rsidP="008B70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Современный урок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инфоматики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 соответствии с требованиями ФГОС ООО и СОО,108 ч/2022</w:t>
            </w:r>
          </w:p>
          <w:p w:rsidR="008B70AF" w:rsidRDefault="008B70AF" w:rsidP="008B70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Современный урок астрономии в соответствии с требованиями ФГОС ООО и СОО,108 ч/2022</w:t>
            </w:r>
          </w:p>
          <w:p w:rsidR="008B70AF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современного учителя, 100 ч/2021</w:t>
            </w:r>
          </w:p>
        </w:tc>
        <w:tc>
          <w:tcPr>
            <w:tcW w:w="1418" w:type="dxa"/>
          </w:tcPr>
          <w:p w:rsidR="00147902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  <w:p w:rsidR="008B70AF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70AF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70AF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70AF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70AF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70AF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70AF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70AF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70AF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</w:tc>
      </w:tr>
      <w:tr w:rsidR="009F4B07" w:rsidTr="00506084">
        <w:tc>
          <w:tcPr>
            <w:tcW w:w="534" w:type="dxa"/>
          </w:tcPr>
          <w:p w:rsidR="00147902" w:rsidRPr="00940BE7" w:rsidRDefault="00147902" w:rsidP="0014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147902" w:rsidRPr="00940BE7" w:rsidRDefault="00147902" w:rsidP="00147902">
            <w:pPr>
              <w:rPr>
                <w:sz w:val="24"/>
                <w:szCs w:val="24"/>
              </w:rPr>
            </w:pPr>
            <w:proofErr w:type="spellStart"/>
            <w:r w:rsidRPr="00940BE7">
              <w:rPr>
                <w:sz w:val="24"/>
                <w:szCs w:val="24"/>
              </w:rPr>
              <w:t>Айзатова</w:t>
            </w:r>
            <w:proofErr w:type="spellEnd"/>
            <w:r w:rsidRPr="00940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 w:rsidRPr="00940BE7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 xml:space="preserve">. </w:t>
            </w:r>
            <w:r w:rsidRPr="00940BE7">
              <w:rPr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47902" w:rsidRPr="00940BE7" w:rsidRDefault="00147902" w:rsidP="00930142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 xml:space="preserve">Учитель нач. </w:t>
            </w:r>
            <w:proofErr w:type="spellStart"/>
            <w:r w:rsidRPr="00940BE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536" w:type="dxa"/>
          </w:tcPr>
          <w:p w:rsidR="00147902" w:rsidRDefault="00010FF5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Проектирование образовательной деятельности в условиях обновлённых ФГОС НОО: формирование УУД у младших школьников, 108 ч/2023</w:t>
            </w:r>
          </w:p>
        </w:tc>
        <w:tc>
          <w:tcPr>
            <w:tcW w:w="1418" w:type="dxa"/>
          </w:tcPr>
          <w:p w:rsidR="00147902" w:rsidRDefault="00010FF5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</w:tr>
      <w:tr w:rsidR="009F4B07" w:rsidTr="00506084">
        <w:tc>
          <w:tcPr>
            <w:tcW w:w="534" w:type="dxa"/>
          </w:tcPr>
          <w:p w:rsidR="00147902" w:rsidRPr="00940BE7" w:rsidRDefault="00147902" w:rsidP="00147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147902" w:rsidRPr="00940BE7" w:rsidRDefault="00147902" w:rsidP="00147902">
            <w:pPr>
              <w:rPr>
                <w:sz w:val="24"/>
                <w:szCs w:val="24"/>
              </w:rPr>
            </w:pPr>
            <w:proofErr w:type="spellStart"/>
            <w:r w:rsidRPr="00940BE7">
              <w:rPr>
                <w:sz w:val="24"/>
                <w:szCs w:val="24"/>
              </w:rPr>
              <w:t>Бектяскина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40BE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.</w:t>
            </w:r>
            <w:r w:rsidRPr="00940B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147902" w:rsidRPr="00940BE7" w:rsidRDefault="009F4B07" w:rsidP="0093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нач.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536" w:type="dxa"/>
          </w:tcPr>
          <w:p w:rsidR="00147902" w:rsidRDefault="00BE587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образовательной организации в НОО в условиях реализации ФГОС, 108 ч/2020</w:t>
            </w:r>
          </w:p>
        </w:tc>
        <w:tc>
          <w:tcPr>
            <w:tcW w:w="1418" w:type="dxa"/>
          </w:tcPr>
          <w:p w:rsidR="00147902" w:rsidRDefault="00BE587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</w:tr>
      <w:tr w:rsidR="009F4B07" w:rsidTr="00506084">
        <w:tc>
          <w:tcPr>
            <w:tcW w:w="534" w:type="dxa"/>
          </w:tcPr>
          <w:p w:rsidR="009F4B07" w:rsidRDefault="00506084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160" w:type="dxa"/>
          </w:tcPr>
          <w:p w:rsidR="009F4B07" w:rsidRPr="00940BE7" w:rsidRDefault="009F4B07" w:rsidP="009F4B07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Брехова</w:t>
            </w:r>
            <w:r>
              <w:rPr>
                <w:sz w:val="24"/>
                <w:szCs w:val="24"/>
              </w:rPr>
              <w:t xml:space="preserve"> Т. Н.</w:t>
            </w:r>
          </w:p>
        </w:tc>
        <w:tc>
          <w:tcPr>
            <w:tcW w:w="1984" w:type="dxa"/>
          </w:tcPr>
          <w:p w:rsidR="009F4B07" w:rsidRPr="00940BE7" w:rsidRDefault="009F4B07" w:rsidP="00930142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директор</w:t>
            </w:r>
          </w:p>
        </w:tc>
        <w:tc>
          <w:tcPr>
            <w:tcW w:w="4536" w:type="dxa"/>
          </w:tcPr>
          <w:p w:rsidR="009F4B07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Менеджмент общеобразовательной организации, 300 ч/2023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Эффективный менеджмент общеобразовательной организации,520 ч/2023</w:t>
            </w:r>
          </w:p>
        </w:tc>
        <w:tc>
          <w:tcPr>
            <w:tcW w:w="1418" w:type="dxa"/>
          </w:tcPr>
          <w:p w:rsidR="009F4B07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</w:tr>
      <w:tr w:rsidR="009F4B07" w:rsidTr="00506084">
        <w:tc>
          <w:tcPr>
            <w:tcW w:w="534" w:type="dxa"/>
          </w:tcPr>
          <w:p w:rsidR="009F4B07" w:rsidRDefault="00506084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160" w:type="dxa"/>
          </w:tcPr>
          <w:p w:rsidR="009F4B07" w:rsidRPr="00940BE7" w:rsidRDefault="009F4B07" w:rsidP="009F4B07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Буланова</w:t>
            </w:r>
            <w:r>
              <w:rPr>
                <w:sz w:val="24"/>
                <w:szCs w:val="24"/>
              </w:rPr>
              <w:t xml:space="preserve"> </w:t>
            </w:r>
            <w:r w:rsidRPr="00940BE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</w:t>
            </w:r>
            <w:r w:rsidRPr="00940B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4B07" w:rsidRPr="00940BE7" w:rsidRDefault="009F4B07" w:rsidP="00930142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 xml:space="preserve">Учитель нач. </w:t>
            </w:r>
            <w:proofErr w:type="spellStart"/>
            <w:r w:rsidRPr="00940BE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536" w:type="dxa"/>
          </w:tcPr>
          <w:p w:rsidR="009F4B07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обновлённых ФГОС НОО, ФГОС ООО в работе учителя, 36 ч./2022</w:t>
            </w:r>
          </w:p>
          <w:p w:rsidR="008B70AF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Обновлённый ФГОС НОО: достижение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личностных результатов средствами предметных областей, 72 ч/2023</w:t>
            </w:r>
          </w:p>
        </w:tc>
        <w:tc>
          <w:tcPr>
            <w:tcW w:w="1418" w:type="dxa"/>
          </w:tcPr>
          <w:p w:rsidR="009F4B07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</w:tr>
      <w:tr w:rsidR="009F4B07" w:rsidTr="00506084">
        <w:tc>
          <w:tcPr>
            <w:tcW w:w="534" w:type="dxa"/>
          </w:tcPr>
          <w:p w:rsidR="009F4B07" w:rsidRDefault="00506084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160" w:type="dxa"/>
          </w:tcPr>
          <w:p w:rsidR="009F4B07" w:rsidRPr="00940BE7" w:rsidRDefault="009F4B07" w:rsidP="00930142">
            <w:pPr>
              <w:rPr>
                <w:sz w:val="24"/>
                <w:szCs w:val="24"/>
              </w:rPr>
            </w:pPr>
            <w:proofErr w:type="spellStart"/>
            <w:r w:rsidRPr="00940BE7">
              <w:rPr>
                <w:sz w:val="24"/>
                <w:szCs w:val="24"/>
              </w:rPr>
              <w:t>Бутрова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40B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  <w:r w:rsidRPr="00940B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9F4B07" w:rsidRPr="00940BE7" w:rsidRDefault="009F4B07" w:rsidP="00930142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 xml:space="preserve">Учитель нач. </w:t>
            </w:r>
            <w:proofErr w:type="spellStart"/>
            <w:r w:rsidRPr="00940BE7">
              <w:rPr>
                <w:sz w:val="24"/>
                <w:szCs w:val="24"/>
              </w:rPr>
              <w:t>кл</w:t>
            </w:r>
            <w:proofErr w:type="spellEnd"/>
            <w:r w:rsidR="008B70AF">
              <w:rPr>
                <w:sz w:val="24"/>
                <w:szCs w:val="24"/>
              </w:rPr>
              <w:t>. ОРКСЭ</w:t>
            </w:r>
          </w:p>
        </w:tc>
        <w:tc>
          <w:tcPr>
            <w:tcW w:w="4536" w:type="dxa"/>
          </w:tcPr>
          <w:p w:rsidR="009F4B07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Актуальные вопросы преподавания модуля ОПК курса ОРКСЭ в условиях реализации ФГОС, 36 ч/2022</w:t>
            </w:r>
          </w:p>
          <w:p w:rsidR="008B70AF" w:rsidRDefault="008B70AF" w:rsidP="008B70AF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Обновлённый ФГОС НОО: достижение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 личностных результатов средствами предметных областей, 108 ч/2023</w:t>
            </w:r>
          </w:p>
        </w:tc>
        <w:tc>
          <w:tcPr>
            <w:tcW w:w="1418" w:type="dxa"/>
          </w:tcPr>
          <w:p w:rsidR="009F4B07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  <w:p w:rsidR="008B70AF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70AF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B70AF" w:rsidRDefault="008B70AF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</w:tr>
      <w:tr w:rsidR="00D13238" w:rsidTr="00506084">
        <w:tc>
          <w:tcPr>
            <w:tcW w:w="534" w:type="dxa"/>
          </w:tcPr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2160" w:type="dxa"/>
          </w:tcPr>
          <w:p w:rsidR="00D13238" w:rsidRPr="00940BE7" w:rsidRDefault="00D13238" w:rsidP="009F4B07">
            <w:pPr>
              <w:rPr>
                <w:sz w:val="24"/>
                <w:szCs w:val="24"/>
              </w:rPr>
            </w:pPr>
            <w:proofErr w:type="spellStart"/>
            <w:r w:rsidRPr="00940BE7">
              <w:rPr>
                <w:sz w:val="24"/>
                <w:szCs w:val="24"/>
              </w:rPr>
              <w:t>Варгасова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40BE7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.</w:t>
            </w:r>
            <w:r w:rsidRPr="00940BE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13238" w:rsidRPr="00940BE7" w:rsidRDefault="00D13238" w:rsidP="009F4B07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940BE7">
              <w:rPr>
                <w:sz w:val="24"/>
                <w:szCs w:val="24"/>
              </w:rPr>
              <w:t>дошк</w:t>
            </w:r>
            <w:proofErr w:type="spellEnd"/>
            <w:r w:rsidRPr="00940BE7">
              <w:rPr>
                <w:sz w:val="24"/>
                <w:szCs w:val="24"/>
              </w:rPr>
              <w:t>. гр.</w:t>
            </w:r>
          </w:p>
        </w:tc>
        <w:tc>
          <w:tcPr>
            <w:tcW w:w="4536" w:type="dxa"/>
          </w:tcPr>
          <w:p w:rsidR="00D13238" w:rsidRDefault="00D13238" w:rsidP="00B47C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Содержание, организация и проектирование образовательной деятельности в дошкольной образовательной организации в соответствии с ФГОС ДО, 108ч/2021</w:t>
            </w:r>
          </w:p>
        </w:tc>
        <w:tc>
          <w:tcPr>
            <w:tcW w:w="1418" w:type="dxa"/>
          </w:tcPr>
          <w:p w:rsidR="00D13238" w:rsidRDefault="00D13238" w:rsidP="00B47C4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</w:tc>
      </w:tr>
      <w:tr w:rsidR="00D13238" w:rsidTr="00506084">
        <w:tc>
          <w:tcPr>
            <w:tcW w:w="534" w:type="dxa"/>
          </w:tcPr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2160" w:type="dxa"/>
          </w:tcPr>
          <w:p w:rsidR="00D13238" w:rsidRPr="00940BE7" w:rsidRDefault="00D13238" w:rsidP="00930142">
            <w:pPr>
              <w:rPr>
                <w:sz w:val="24"/>
                <w:szCs w:val="24"/>
              </w:rPr>
            </w:pPr>
            <w:proofErr w:type="spellStart"/>
            <w:r w:rsidRPr="00940BE7">
              <w:rPr>
                <w:sz w:val="24"/>
                <w:szCs w:val="24"/>
              </w:rPr>
              <w:t>Волчкова</w:t>
            </w:r>
            <w:proofErr w:type="spellEnd"/>
            <w:r>
              <w:rPr>
                <w:sz w:val="24"/>
                <w:szCs w:val="24"/>
              </w:rPr>
              <w:t xml:space="preserve"> О.В.</w:t>
            </w:r>
          </w:p>
          <w:p w:rsidR="00D13238" w:rsidRPr="00940BE7" w:rsidRDefault="00D13238" w:rsidP="00930142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D13238" w:rsidRPr="00940BE7" w:rsidRDefault="00D13238" w:rsidP="00930142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Учитель истории, обществознан</w:t>
            </w:r>
            <w:r>
              <w:rPr>
                <w:sz w:val="24"/>
                <w:szCs w:val="24"/>
              </w:rPr>
              <w:t>ия, ОДНК</w:t>
            </w:r>
          </w:p>
        </w:tc>
        <w:tc>
          <w:tcPr>
            <w:tcW w:w="4536" w:type="dxa"/>
          </w:tcPr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Актуальные вопросы историко- обществоведческого образования в условиях реализации ФГОС 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 ч./10.2020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Школа современного учителя обществознания, 100 ч. /09.2021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обновленных ФГОС ООО в работе учителя, 36 ч/03.2022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Методика выполнения заданий ЕГЭ по истории с развёрнутым ответом, 72 ч/2021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Научно-методические основы преподавания курса ОДНК, 72 ч/2022</w:t>
            </w:r>
          </w:p>
        </w:tc>
        <w:tc>
          <w:tcPr>
            <w:tcW w:w="1418" w:type="dxa"/>
          </w:tcPr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2023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</w:tr>
      <w:tr w:rsidR="00D13238" w:rsidTr="00506084">
        <w:tc>
          <w:tcPr>
            <w:tcW w:w="534" w:type="dxa"/>
          </w:tcPr>
          <w:p w:rsidR="00D13238" w:rsidRDefault="00D13238" w:rsidP="009602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</w:t>
            </w:r>
          </w:p>
        </w:tc>
        <w:tc>
          <w:tcPr>
            <w:tcW w:w="2160" w:type="dxa"/>
          </w:tcPr>
          <w:p w:rsidR="00D13238" w:rsidRPr="00940BE7" w:rsidRDefault="00D13238" w:rsidP="0093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Гаранина Э.В.</w:t>
            </w:r>
          </w:p>
        </w:tc>
        <w:tc>
          <w:tcPr>
            <w:tcW w:w="1984" w:type="dxa"/>
          </w:tcPr>
          <w:p w:rsidR="00D13238" w:rsidRPr="00940BE7" w:rsidRDefault="00D13238" w:rsidP="009301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математики</w:t>
            </w:r>
          </w:p>
        </w:tc>
        <w:tc>
          <w:tcPr>
            <w:tcW w:w="4536" w:type="dxa"/>
          </w:tcPr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Комфортная школа: основы проектирования образовательной среды в ОО, 36 ч/2022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 проектирования и реализации учебного процесса по математике с учётом требований ФГОС ООО и СОО, 72 ч/2023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современного учителя. Развитие математической грамотности, 36 ч/2022</w:t>
            </w:r>
          </w:p>
        </w:tc>
        <w:tc>
          <w:tcPr>
            <w:tcW w:w="1418" w:type="dxa"/>
          </w:tcPr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</w:tr>
      <w:tr w:rsidR="00D13238" w:rsidTr="00506084">
        <w:tc>
          <w:tcPr>
            <w:tcW w:w="534" w:type="dxa"/>
          </w:tcPr>
          <w:p w:rsidR="00D13238" w:rsidRDefault="00D13238" w:rsidP="009602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2160" w:type="dxa"/>
          </w:tcPr>
          <w:p w:rsidR="00D13238" w:rsidRPr="00940BE7" w:rsidRDefault="00D13238" w:rsidP="009F4B07">
            <w:pPr>
              <w:rPr>
                <w:sz w:val="24"/>
                <w:szCs w:val="24"/>
              </w:rPr>
            </w:pPr>
            <w:proofErr w:type="spellStart"/>
            <w:r w:rsidRPr="00940BE7">
              <w:rPr>
                <w:sz w:val="24"/>
                <w:szCs w:val="24"/>
              </w:rPr>
              <w:t>Душкина</w:t>
            </w:r>
            <w:proofErr w:type="spellEnd"/>
            <w:r>
              <w:rPr>
                <w:sz w:val="24"/>
                <w:szCs w:val="24"/>
              </w:rPr>
              <w:t xml:space="preserve"> В.</w:t>
            </w:r>
            <w:r w:rsidRPr="00940B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13238" w:rsidRPr="00940BE7" w:rsidRDefault="00D13238" w:rsidP="00930142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Учитель географии</w:t>
            </w:r>
          </w:p>
        </w:tc>
        <w:tc>
          <w:tcPr>
            <w:tcW w:w="4536" w:type="dxa"/>
          </w:tcPr>
          <w:p w:rsidR="00D13238" w:rsidRPr="008F6770" w:rsidRDefault="00D13238" w:rsidP="008F67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770">
              <w:rPr>
                <w:rFonts w:ascii="Times New Roman" w:hAnsi="Times New Roman" w:cs="Times New Roman"/>
                <w:sz w:val="24"/>
                <w:szCs w:val="24"/>
              </w:rPr>
              <w:t>Преподавание географии  в условиях обновленного ФГОС ООО и ФГОС СОО: содержание, методы и технологии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108 ч/2023</w:t>
            </w:r>
          </w:p>
        </w:tc>
        <w:tc>
          <w:tcPr>
            <w:tcW w:w="1418" w:type="dxa"/>
          </w:tcPr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</w:tr>
      <w:tr w:rsidR="00D13238" w:rsidTr="00506084">
        <w:tc>
          <w:tcPr>
            <w:tcW w:w="534" w:type="dxa"/>
          </w:tcPr>
          <w:p w:rsidR="00D13238" w:rsidRDefault="00D13238" w:rsidP="009602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2160" w:type="dxa"/>
          </w:tcPr>
          <w:p w:rsidR="00D13238" w:rsidRPr="00940BE7" w:rsidRDefault="00D13238" w:rsidP="009F4B07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Зотова</w:t>
            </w:r>
            <w:r>
              <w:rPr>
                <w:sz w:val="24"/>
                <w:szCs w:val="24"/>
              </w:rPr>
              <w:t xml:space="preserve"> С. В.</w:t>
            </w:r>
          </w:p>
        </w:tc>
        <w:tc>
          <w:tcPr>
            <w:tcW w:w="1984" w:type="dxa"/>
          </w:tcPr>
          <w:p w:rsidR="00D13238" w:rsidRPr="00940BE7" w:rsidRDefault="00D13238" w:rsidP="009F4B07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940BE7">
              <w:rPr>
                <w:sz w:val="24"/>
                <w:szCs w:val="24"/>
              </w:rPr>
              <w:t>дошк</w:t>
            </w:r>
            <w:proofErr w:type="spellEnd"/>
            <w:r w:rsidRPr="00940BE7">
              <w:rPr>
                <w:sz w:val="24"/>
                <w:szCs w:val="24"/>
              </w:rPr>
              <w:t>. гр.</w:t>
            </w:r>
          </w:p>
        </w:tc>
        <w:tc>
          <w:tcPr>
            <w:tcW w:w="4536" w:type="dxa"/>
          </w:tcPr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Инновационные подходы к воспитанию и развитию детей дошкольного возраста в поликультурном образовательном пространстве, 108ч/2021</w:t>
            </w:r>
          </w:p>
        </w:tc>
        <w:tc>
          <w:tcPr>
            <w:tcW w:w="1418" w:type="dxa"/>
          </w:tcPr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</w:tc>
      </w:tr>
      <w:tr w:rsidR="00D13238" w:rsidTr="00506084">
        <w:tc>
          <w:tcPr>
            <w:tcW w:w="534" w:type="dxa"/>
          </w:tcPr>
          <w:p w:rsidR="00D13238" w:rsidRDefault="00D13238" w:rsidP="009602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2160" w:type="dxa"/>
          </w:tcPr>
          <w:p w:rsidR="00D13238" w:rsidRPr="00940BE7" w:rsidRDefault="00D13238" w:rsidP="009F4B07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 xml:space="preserve">Иванова </w:t>
            </w:r>
            <w:r>
              <w:rPr>
                <w:sz w:val="24"/>
                <w:szCs w:val="24"/>
              </w:rPr>
              <w:t>Т.</w:t>
            </w:r>
            <w:r w:rsidRPr="00940BE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D13238" w:rsidRPr="00940BE7" w:rsidRDefault="00D13238" w:rsidP="00930142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940BE7">
              <w:rPr>
                <w:sz w:val="24"/>
                <w:szCs w:val="24"/>
              </w:rPr>
              <w:t>дош</w:t>
            </w:r>
            <w:proofErr w:type="spellEnd"/>
            <w:r w:rsidRPr="00940BE7">
              <w:rPr>
                <w:sz w:val="24"/>
                <w:szCs w:val="24"/>
              </w:rPr>
              <w:t xml:space="preserve"> </w:t>
            </w:r>
            <w:proofErr w:type="spellStart"/>
            <w:r w:rsidRPr="00940BE7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536" w:type="dxa"/>
          </w:tcPr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Содержание, организация и проектирование образовательной деятельности в дошкольной образовательной организации в соответствии с ФГОС ДО, 108ч/2021</w:t>
            </w:r>
          </w:p>
        </w:tc>
        <w:tc>
          <w:tcPr>
            <w:tcW w:w="1418" w:type="dxa"/>
          </w:tcPr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</w:tc>
      </w:tr>
      <w:tr w:rsidR="00D13238" w:rsidTr="00506084">
        <w:tc>
          <w:tcPr>
            <w:tcW w:w="534" w:type="dxa"/>
          </w:tcPr>
          <w:p w:rsidR="00D13238" w:rsidRDefault="00D13238" w:rsidP="009602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2160" w:type="dxa"/>
          </w:tcPr>
          <w:p w:rsidR="00D13238" w:rsidRPr="00940BE7" w:rsidRDefault="00D13238" w:rsidP="009F4B07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 xml:space="preserve">Исаева </w:t>
            </w:r>
            <w:r>
              <w:rPr>
                <w:sz w:val="24"/>
                <w:szCs w:val="24"/>
              </w:rPr>
              <w:t>Т.В.</w:t>
            </w:r>
          </w:p>
        </w:tc>
        <w:tc>
          <w:tcPr>
            <w:tcW w:w="1984" w:type="dxa"/>
          </w:tcPr>
          <w:p w:rsidR="00D13238" w:rsidRPr="00940BE7" w:rsidRDefault="00D13238" w:rsidP="009F4B07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Зам по ИБ</w:t>
            </w:r>
            <w:r>
              <w:rPr>
                <w:sz w:val="24"/>
                <w:szCs w:val="24"/>
              </w:rPr>
              <w:t>Р,</w:t>
            </w:r>
            <w:r w:rsidRPr="00940BE7">
              <w:rPr>
                <w:sz w:val="24"/>
                <w:szCs w:val="24"/>
              </w:rPr>
              <w:t xml:space="preserve"> Учитель музыки</w:t>
            </w:r>
          </w:p>
        </w:tc>
        <w:tc>
          <w:tcPr>
            <w:tcW w:w="4536" w:type="dxa"/>
          </w:tcPr>
          <w:p w:rsidR="00D13238" w:rsidRDefault="00D13238" w:rsidP="00265CB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обновлённых ФГОС НОО, ФГОС ООО в работе учителя, 36 ч./2022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18" w:type="dxa"/>
          </w:tcPr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</w:tr>
      <w:tr w:rsidR="00D13238" w:rsidTr="00506084">
        <w:tc>
          <w:tcPr>
            <w:tcW w:w="534" w:type="dxa"/>
          </w:tcPr>
          <w:p w:rsidR="00D13238" w:rsidRDefault="00D13238" w:rsidP="0096024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2160" w:type="dxa"/>
          </w:tcPr>
          <w:p w:rsidR="00D13238" w:rsidRPr="00940BE7" w:rsidRDefault="00D13238" w:rsidP="00930142">
            <w:pPr>
              <w:rPr>
                <w:sz w:val="24"/>
                <w:szCs w:val="24"/>
              </w:rPr>
            </w:pPr>
            <w:proofErr w:type="spellStart"/>
            <w:r w:rsidRPr="00940BE7">
              <w:rPr>
                <w:sz w:val="24"/>
                <w:szCs w:val="24"/>
              </w:rPr>
              <w:t>Каленкова</w:t>
            </w:r>
            <w:proofErr w:type="spellEnd"/>
            <w:r w:rsidRPr="00940BE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О.А.</w:t>
            </w:r>
          </w:p>
        </w:tc>
        <w:tc>
          <w:tcPr>
            <w:tcW w:w="1984" w:type="dxa"/>
          </w:tcPr>
          <w:p w:rsidR="00D13238" w:rsidRPr="00940BE7" w:rsidRDefault="00D13238" w:rsidP="00930142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Уч. нач</w:t>
            </w:r>
            <w:r>
              <w:rPr>
                <w:sz w:val="24"/>
                <w:szCs w:val="24"/>
              </w:rPr>
              <w:t>альных</w:t>
            </w:r>
            <w:r w:rsidRPr="00940BE7">
              <w:rPr>
                <w:sz w:val="24"/>
                <w:szCs w:val="24"/>
              </w:rPr>
              <w:t xml:space="preserve"> </w:t>
            </w:r>
            <w:proofErr w:type="spellStart"/>
            <w:r w:rsidRPr="00940BE7"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., ОРКСЭ</w:t>
            </w:r>
          </w:p>
        </w:tc>
        <w:tc>
          <w:tcPr>
            <w:tcW w:w="4536" w:type="dxa"/>
          </w:tcPr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Эффективность реализации программ НОО в условиях новых ФГОС, 108 ч/2021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Оценка, анализ и использование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метапредметных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результатов на уроках в рамках ФГОС НОО, 108 ч/2021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Основы религиозных культур и светской этики: проблемы и перспективы преподавания в начальной школе, 144 ч/2023</w:t>
            </w:r>
          </w:p>
        </w:tc>
        <w:tc>
          <w:tcPr>
            <w:tcW w:w="1418" w:type="dxa"/>
          </w:tcPr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D13238" w:rsidRDefault="00D13238" w:rsidP="00D50F64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</w:tr>
      <w:tr w:rsidR="005C7FD0" w:rsidTr="00506084">
        <w:tc>
          <w:tcPr>
            <w:tcW w:w="53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2160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Константинова</w:t>
            </w:r>
          </w:p>
          <w:p w:rsidR="005C7FD0" w:rsidRPr="00940BE7" w:rsidRDefault="005C7FD0" w:rsidP="005C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Н.В.</w:t>
            </w:r>
          </w:p>
        </w:tc>
        <w:tc>
          <w:tcPr>
            <w:tcW w:w="1984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 xml:space="preserve">Педагог </w:t>
            </w:r>
            <w:proofErr w:type="spellStart"/>
            <w:r w:rsidRPr="00940BE7">
              <w:rPr>
                <w:sz w:val="24"/>
                <w:szCs w:val="24"/>
              </w:rPr>
              <w:t>дополн</w:t>
            </w:r>
            <w:proofErr w:type="spellEnd"/>
            <w:r w:rsidRPr="00940BE7">
              <w:rPr>
                <w:sz w:val="24"/>
                <w:szCs w:val="24"/>
              </w:rPr>
              <w:t xml:space="preserve">. образован, </w:t>
            </w:r>
            <w:r>
              <w:rPr>
                <w:sz w:val="24"/>
                <w:szCs w:val="24"/>
              </w:rPr>
              <w:t xml:space="preserve"> логопед</w:t>
            </w:r>
          </w:p>
        </w:tc>
        <w:tc>
          <w:tcPr>
            <w:tcW w:w="4536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Актуальные вопросы педагогической деятельности в дополнительном образовании детей, 108 ч/2023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  <w:bookmarkStart w:id="0" w:name="_GoBack"/>
            <w:bookmarkEnd w:id="0"/>
          </w:p>
        </w:tc>
      </w:tr>
      <w:tr w:rsidR="005C7FD0" w:rsidTr="00506084">
        <w:tc>
          <w:tcPr>
            <w:tcW w:w="53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2160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ЛатыповаГ.М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математики</w:t>
            </w:r>
          </w:p>
        </w:tc>
        <w:tc>
          <w:tcPr>
            <w:tcW w:w="4536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обновлённых ФГОС ООО, ФГОС СОО в работе учителя, 36ч/2023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</w:tr>
      <w:tr w:rsidR="005C7FD0" w:rsidTr="00506084">
        <w:tc>
          <w:tcPr>
            <w:tcW w:w="53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2160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Лисихина</w:t>
            </w:r>
            <w:r>
              <w:rPr>
                <w:sz w:val="24"/>
                <w:szCs w:val="24"/>
              </w:rPr>
              <w:t xml:space="preserve"> </w:t>
            </w:r>
            <w:r w:rsidRPr="00940BE7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.</w:t>
            </w:r>
            <w:r w:rsidRPr="00940BE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proofErr w:type="spellStart"/>
            <w:r w:rsidRPr="00940BE7">
              <w:rPr>
                <w:sz w:val="24"/>
                <w:szCs w:val="24"/>
              </w:rPr>
              <w:t>Ст</w:t>
            </w:r>
            <w:proofErr w:type="spellEnd"/>
            <w:r w:rsidRPr="00940BE7">
              <w:rPr>
                <w:sz w:val="24"/>
                <w:szCs w:val="24"/>
              </w:rPr>
              <w:t xml:space="preserve"> воспитатель </w:t>
            </w:r>
            <w:proofErr w:type="spellStart"/>
            <w:r w:rsidRPr="00940BE7">
              <w:rPr>
                <w:sz w:val="24"/>
                <w:szCs w:val="24"/>
              </w:rPr>
              <w:lastRenderedPageBreak/>
              <w:t>дошк</w:t>
            </w:r>
            <w:proofErr w:type="spellEnd"/>
            <w:r w:rsidRPr="00940BE7">
              <w:rPr>
                <w:sz w:val="24"/>
                <w:szCs w:val="24"/>
              </w:rPr>
              <w:t>. гр.</w:t>
            </w:r>
            <w:r>
              <w:rPr>
                <w:sz w:val="24"/>
                <w:szCs w:val="24"/>
              </w:rPr>
              <w:t xml:space="preserve">, </w:t>
            </w:r>
          </w:p>
        </w:tc>
        <w:tc>
          <w:tcPr>
            <w:tcW w:w="4536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Стратегическое управление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общеобразовательной организацией,</w:t>
            </w:r>
          </w:p>
          <w:p w:rsidR="005C7FD0" w:rsidRDefault="005C7FD0" w:rsidP="005C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 ч/2020</w:t>
            </w:r>
          </w:p>
          <w:p w:rsidR="005C7FD0" w:rsidRDefault="005C7FD0" w:rsidP="005C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системы в дошкольном образовании, 16 ч,2021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Комфортная школа: основы проектирования образовательной среды в общеобразовательной организации, 36 ч/2022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2023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</w:tr>
      <w:tr w:rsidR="005C7FD0" w:rsidTr="00506084">
        <w:tc>
          <w:tcPr>
            <w:tcW w:w="53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18</w:t>
            </w:r>
          </w:p>
        </w:tc>
        <w:tc>
          <w:tcPr>
            <w:tcW w:w="2160" w:type="dxa"/>
          </w:tcPr>
          <w:p w:rsidR="005C7FD0" w:rsidRDefault="005C7FD0" w:rsidP="005C7FD0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 xml:space="preserve">Малиновский </w:t>
            </w:r>
            <w:r>
              <w:rPr>
                <w:sz w:val="24"/>
                <w:szCs w:val="24"/>
              </w:rPr>
              <w:t>А.П.</w:t>
            </w:r>
          </w:p>
          <w:p w:rsidR="005C7FD0" w:rsidRPr="00940BE7" w:rsidRDefault="005C7FD0" w:rsidP="005C7FD0">
            <w:pPr>
              <w:rPr>
                <w:sz w:val="24"/>
                <w:szCs w:val="24"/>
              </w:rPr>
            </w:pPr>
          </w:p>
          <w:p w:rsidR="005C7FD0" w:rsidRPr="00940BE7" w:rsidRDefault="005C7FD0" w:rsidP="005C7FD0">
            <w:pPr>
              <w:rPr>
                <w:sz w:val="24"/>
                <w:szCs w:val="24"/>
              </w:rPr>
            </w:pPr>
          </w:p>
          <w:p w:rsidR="005C7FD0" w:rsidRPr="00940BE7" w:rsidRDefault="005C7FD0" w:rsidP="005C7FD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7FD0" w:rsidRDefault="005C7FD0" w:rsidP="005C7FD0">
            <w:pPr>
              <w:rPr>
                <w:rFonts w:ascii="Times New Roman" w:hAnsi="Times New Roman" w:cs="Times New Roman"/>
                <w:sz w:val="24"/>
              </w:rPr>
            </w:pPr>
            <w:r w:rsidRPr="00940BE7">
              <w:rPr>
                <w:sz w:val="24"/>
                <w:szCs w:val="24"/>
              </w:rPr>
              <w:t>Преподаватель-организатор ОБЖ</w:t>
            </w:r>
            <w:r>
              <w:rPr>
                <w:sz w:val="24"/>
                <w:szCs w:val="24"/>
              </w:rPr>
              <w:t>, уч. технологии</w:t>
            </w:r>
          </w:p>
        </w:tc>
        <w:tc>
          <w:tcPr>
            <w:tcW w:w="4536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Педагогика и методика преподавания ОБЖ в соответствии с ФГОС, 108 ч/2023</w:t>
            </w:r>
          </w:p>
          <w:p w:rsidR="005C7FD0" w:rsidRPr="008F6770" w:rsidRDefault="005C7FD0" w:rsidP="005C7FD0">
            <w:pPr>
              <w:jc w:val="both"/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</w:pPr>
            <w:r w:rsidRPr="008F67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Методическое сопровождение деятельности педагога дополнительного образования технической направленности (в том числе педагогов «Точек роста»)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108 ч/2022</w:t>
            </w:r>
            <w:r w:rsidRPr="008F67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 xml:space="preserve">     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</w:tr>
      <w:tr w:rsidR="005C7FD0" w:rsidTr="00506084">
        <w:tc>
          <w:tcPr>
            <w:tcW w:w="53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2160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Малиновская</w:t>
            </w:r>
            <w:r>
              <w:rPr>
                <w:sz w:val="24"/>
                <w:szCs w:val="24"/>
              </w:rPr>
              <w:t xml:space="preserve"> </w:t>
            </w:r>
            <w:r w:rsidRPr="00940BE7"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.</w:t>
            </w:r>
            <w:r w:rsidRPr="00940BE7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.</w:t>
            </w:r>
          </w:p>
          <w:p w:rsidR="005C7FD0" w:rsidRPr="00940BE7" w:rsidRDefault="005C7FD0" w:rsidP="005C7FD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40BE7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940BE7">
              <w:rPr>
                <w:sz w:val="24"/>
                <w:szCs w:val="24"/>
              </w:rPr>
              <w:t>дош</w:t>
            </w:r>
            <w:proofErr w:type="spellEnd"/>
            <w:r w:rsidRPr="00940BE7">
              <w:rPr>
                <w:sz w:val="24"/>
                <w:szCs w:val="24"/>
              </w:rPr>
              <w:t xml:space="preserve"> </w:t>
            </w:r>
            <w:proofErr w:type="spellStart"/>
            <w:r w:rsidRPr="00940BE7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536" w:type="dxa"/>
          </w:tcPr>
          <w:p w:rsidR="005C7FD0" w:rsidRPr="008F677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67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Проектирование и реализация образовательной деятельности в соответствии с ФГОС ДО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108 ч/2022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</w:tr>
      <w:tr w:rsidR="005C7FD0" w:rsidTr="00506084">
        <w:tc>
          <w:tcPr>
            <w:tcW w:w="53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2160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Мокшина Ю.В.</w:t>
            </w:r>
          </w:p>
        </w:tc>
        <w:tc>
          <w:tcPr>
            <w:tcW w:w="1984" w:type="dxa"/>
          </w:tcPr>
          <w:p w:rsidR="005C7FD0" w:rsidRPr="00940BE7" w:rsidRDefault="005C7FD0" w:rsidP="005C7FD0">
            <w:pPr>
              <w:jc w:val="both"/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 xml:space="preserve">Воспитатель </w:t>
            </w:r>
            <w:proofErr w:type="spellStart"/>
            <w:r w:rsidRPr="00940BE7">
              <w:rPr>
                <w:sz w:val="24"/>
                <w:szCs w:val="24"/>
              </w:rPr>
              <w:t>дош</w:t>
            </w:r>
            <w:proofErr w:type="spellEnd"/>
            <w:r w:rsidRPr="00940BE7">
              <w:rPr>
                <w:sz w:val="24"/>
                <w:szCs w:val="24"/>
              </w:rPr>
              <w:t xml:space="preserve"> </w:t>
            </w:r>
            <w:proofErr w:type="spellStart"/>
            <w:r w:rsidRPr="00940BE7">
              <w:rPr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4536" w:type="dxa"/>
          </w:tcPr>
          <w:p w:rsidR="005C7FD0" w:rsidRPr="008F677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F6770"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Взаимодействие дошкольной образовательной организации с родителями воспитанников в условиях реализации ФГОС ДО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  <w:lang w:eastAsia="ru-RU"/>
              </w:rPr>
              <w:t>, 108 ч/2022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</w:tr>
      <w:tr w:rsidR="005C7FD0" w:rsidTr="00506084">
        <w:tc>
          <w:tcPr>
            <w:tcW w:w="53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2160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Савельева</w:t>
            </w:r>
            <w:r>
              <w:rPr>
                <w:sz w:val="24"/>
                <w:szCs w:val="24"/>
              </w:rPr>
              <w:t xml:space="preserve"> Т.А.</w:t>
            </w:r>
          </w:p>
        </w:tc>
        <w:tc>
          <w:tcPr>
            <w:tcW w:w="1984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 xml:space="preserve">Учитель нач. </w:t>
            </w:r>
            <w:proofErr w:type="spellStart"/>
            <w:r w:rsidRPr="00940BE7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4536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Новые методы и технологии преподавания в начальной школе по ФГОС, 108 ч./2021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</w:tc>
      </w:tr>
      <w:tr w:rsidR="005C7FD0" w:rsidTr="00506084">
        <w:tc>
          <w:tcPr>
            <w:tcW w:w="53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2160" w:type="dxa"/>
          </w:tcPr>
          <w:p w:rsidR="005C7FD0" w:rsidRPr="00C76600" w:rsidRDefault="005C7FD0" w:rsidP="005C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Сидорова</w:t>
            </w:r>
            <w:r w:rsidRPr="00C76600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  <w:r w:rsidRPr="00C76600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C7FD0" w:rsidRDefault="005C7FD0" w:rsidP="005C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директора</w:t>
            </w:r>
          </w:p>
          <w:p w:rsidR="005C7FD0" w:rsidRPr="00C76600" w:rsidRDefault="005C7FD0" w:rsidP="005C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ВР, учитель </w:t>
            </w:r>
            <w:proofErr w:type="spellStart"/>
            <w:r>
              <w:rPr>
                <w:sz w:val="24"/>
                <w:szCs w:val="24"/>
              </w:rPr>
              <w:t>физ-ры</w:t>
            </w:r>
            <w:proofErr w:type="spellEnd"/>
          </w:p>
        </w:tc>
        <w:tc>
          <w:tcPr>
            <w:tcW w:w="4536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обновлённых ФГОС НОО, ФГОС ООО в работе учителя, 36 ч./2022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Обучение гимнастике на уроках физической культуры в начальной школе, 36 ч/2021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процесса преподавания физической культуры в условиях введения и реализации ФГОС ООО, 108 ч/2020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2020</w:t>
            </w:r>
          </w:p>
        </w:tc>
      </w:tr>
      <w:tr w:rsidR="005C7FD0" w:rsidTr="00506084">
        <w:tc>
          <w:tcPr>
            <w:tcW w:w="53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2160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Тимофеева</w:t>
            </w:r>
            <w:r>
              <w:rPr>
                <w:sz w:val="24"/>
                <w:szCs w:val="24"/>
              </w:rPr>
              <w:t xml:space="preserve"> </w:t>
            </w:r>
            <w:r w:rsidRPr="00940BE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1984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proofErr w:type="spellStart"/>
            <w:r w:rsidRPr="00940BE7">
              <w:rPr>
                <w:sz w:val="24"/>
                <w:szCs w:val="24"/>
              </w:rPr>
              <w:t>Зам.директора</w:t>
            </w:r>
            <w:proofErr w:type="spellEnd"/>
            <w:r w:rsidRPr="00940BE7">
              <w:rPr>
                <w:sz w:val="24"/>
                <w:szCs w:val="24"/>
              </w:rPr>
              <w:t xml:space="preserve"> по УВР</w:t>
            </w:r>
            <w:r>
              <w:rPr>
                <w:sz w:val="24"/>
                <w:szCs w:val="24"/>
              </w:rPr>
              <w:t>,</w:t>
            </w:r>
            <w:r w:rsidRPr="00940BE7">
              <w:rPr>
                <w:sz w:val="24"/>
                <w:szCs w:val="24"/>
              </w:rPr>
              <w:t xml:space="preserve"> </w:t>
            </w:r>
            <w:proofErr w:type="spellStart"/>
            <w:r w:rsidRPr="00940BE7"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 русского </w:t>
            </w:r>
            <w:r w:rsidRPr="00940BE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з.</w:t>
            </w:r>
            <w:r w:rsidRPr="00940BE7">
              <w:rPr>
                <w:sz w:val="24"/>
                <w:szCs w:val="24"/>
              </w:rPr>
              <w:t xml:space="preserve"> и литер</w:t>
            </w:r>
            <w:r>
              <w:rPr>
                <w:sz w:val="24"/>
                <w:szCs w:val="24"/>
              </w:rPr>
              <w:t>атуры</w:t>
            </w:r>
          </w:p>
        </w:tc>
        <w:tc>
          <w:tcPr>
            <w:tcW w:w="4536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обновлённых ФГОС НОО, ФГОС ООО в работе учителя, 36 ч./2022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77205F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преподава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нию русского языка и литературы, 108 ч/2023</w:t>
            </w:r>
            <w:r w:rsidRPr="007720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Стратегическое управление общеобразовательной организацией, 108 ч/2021</w:t>
            </w:r>
            <w:r w:rsidRPr="0077205F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ВСОКО: развитие в соответствии с обновлёнными ФГОС, 36 ч/2022</w:t>
            </w:r>
          </w:p>
          <w:p w:rsidR="005C7FD0" w:rsidRPr="0077205F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Комфортная школа: основы проектирования образовательной среды в ОО,36 ч/2022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</w:tr>
      <w:tr w:rsidR="005C7FD0" w:rsidTr="00506084">
        <w:tc>
          <w:tcPr>
            <w:tcW w:w="53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</w:t>
            </w:r>
          </w:p>
        </w:tc>
        <w:tc>
          <w:tcPr>
            <w:tcW w:w="2160" w:type="dxa"/>
          </w:tcPr>
          <w:p w:rsidR="005C7FD0" w:rsidRDefault="005C7FD0" w:rsidP="005C7FD0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Тонкова</w:t>
            </w:r>
            <w:r>
              <w:rPr>
                <w:sz w:val="24"/>
                <w:szCs w:val="24"/>
              </w:rPr>
              <w:t xml:space="preserve"> Л.</w:t>
            </w:r>
            <w:r w:rsidRPr="00940BE7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.</w:t>
            </w:r>
          </w:p>
          <w:p w:rsidR="005C7FD0" w:rsidRPr="00940BE7" w:rsidRDefault="005C7FD0" w:rsidP="005C7FD0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proofErr w:type="spellStart"/>
            <w:r w:rsidRPr="00940BE7"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 русского </w:t>
            </w:r>
            <w:r w:rsidRPr="00940BE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з.</w:t>
            </w:r>
            <w:r w:rsidRPr="00940BE7">
              <w:rPr>
                <w:sz w:val="24"/>
                <w:szCs w:val="24"/>
              </w:rPr>
              <w:t xml:space="preserve"> и литер</w:t>
            </w:r>
            <w:r>
              <w:rPr>
                <w:sz w:val="24"/>
                <w:szCs w:val="24"/>
              </w:rPr>
              <w:t>атуры</w:t>
            </w:r>
          </w:p>
        </w:tc>
        <w:tc>
          <w:tcPr>
            <w:tcW w:w="4536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обновлённых ФГОС НОО, ФГОС ООО в работе учителя,36 ч./2022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Методика преподавания русского языка и родных языков народов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РФв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соответствии с требованиями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>обновлённых ФГОС НОО, ФГОС ООО и требованиями ФГОС СОО к образовательным достижениям обучающихся, 48 ч/2022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2025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</w:tr>
      <w:tr w:rsidR="005C7FD0" w:rsidTr="00506084">
        <w:tc>
          <w:tcPr>
            <w:tcW w:w="53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25</w:t>
            </w:r>
          </w:p>
        </w:tc>
        <w:tc>
          <w:tcPr>
            <w:tcW w:w="2160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proofErr w:type="spellStart"/>
            <w:r w:rsidRPr="00940BE7">
              <w:rPr>
                <w:sz w:val="24"/>
                <w:szCs w:val="24"/>
              </w:rPr>
              <w:t>Туктиева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Pr="00940BE7"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proofErr w:type="spellStart"/>
            <w:r w:rsidRPr="00940BE7">
              <w:rPr>
                <w:sz w:val="24"/>
                <w:szCs w:val="24"/>
              </w:rPr>
              <w:t>Уч</w:t>
            </w:r>
            <w:proofErr w:type="spellEnd"/>
            <w:r>
              <w:rPr>
                <w:sz w:val="24"/>
                <w:szCs w:val="24"/>
              </w:rPr>
              <w:t xml:space="preserve"> русского </w:t>
            </w:r>
            <w:r w:rsidRPr="00940BE7">
              <w:rPr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з.</w:t>
            </w:r>
            <w:r w:rsidRPr="00940BE7">
              <w:rPr>
                <w:sz w:val="24"/>
                <w:szCs w:val="24"/>
              </w:rPr>
              <w:t xml:space="preserve"> и литер</w:t>
            </w:r>
            <w:r>
              <w:rPr>
                <w:sz w:val="24"/>
                <w:szCs w:val="24"/>
              </w:rPr>
              <w:t>атуры</w:t>
            </w:r>
          </w:p>
        </w:tc>
        <w:tc>
          <w:tcPr>
            <w:tcW w:w="4536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Комфортная школа: основы проектирования образовательной среды в общеобразовательной организации, 36 ч/2022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современного учителя русского языка и литературы: достижения российской науки, 60 ч/2023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Русский язык как государственный в процессе формирования развивающей речевой среды образовательного учреждения, 36 ч./2020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</w:tr>
      <w:tr w:rsidR="005C7FD0" w:rsidTr="00506084">
        <w:tc>
          <w:tcPr>
            <w:tcW w:w="53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</w:t>
            </w:r>
          </w:p>
        </w:tc>
        <w:tc>
          <w:tcPr>
            <w:tcW w:w="2160" w:type="dxa"/>
          </w:tcPr>
          <w:p w:rsidR="005C7FD0" w:rsidRDefault="005C7FD0" w:rsidP="005C7FD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Тухкина</w:t>
            </w:r>
            <w:proofErr w:type="spellEnd"/>
            <w:r>
              <w:rPr>
                <w:sz w:val="24"/>
                <w:szCs w:val="24"/>
              </w:rPr>
              <w:t xml:space="preserve"> Г.И.</w:t>
            </w:r>
          </w:p>
        </w:tc>
        <w:tc>
          <w:tcPr>
            <w:tcW w:w="1984" w:type="dxa"/>
          </w:tcPr>
          <w:p w:rsidR="005C7FD0" w:rsidRDefault="005C7FD0" w:rsidP="005C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биологии</w:t>
            </w:r>
          </w:p>
        </w:tc>
        <w:tc>
          <w:tcPr>
            <w:tcW w:w="4536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Методика обучения биологии в условиях реализации ФГОС СОО, 72 ч/2023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</w:tr>
      <w:tr w:rsidR="005C7FD0" w:rsidTr="00506084">
        <w:tc>
          <w:tcPr>
            <w:tcW w:w="53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</w:t>
            </w:r>
          </w:p>
        </w:tc>
        <w:tc>
          <w:tcPr>
            <w:tcW w:w="2160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proofErr w:type="spellStart"/>
            <w:r w:rsidRPr="00940BE7">
              <w:rPr>
                <w:sz w:val="24"/>
                <w:szCs w:val="24"/>
              </w:rPr>
              <w:t>Халитова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40BE7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1984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Педагог-психолог</w:t>
            </w:r>
          </w:p>
        </w:tc>
        <w:tc>
          <w:tcPr>
            <w:tcW w:w="4536" w:type="dxa"/>
          </w:tcPr>
          <w:p w:rsidR="005C7FD0" w:rsidRPr="00B63ED0" w:rsidRDefault="005C7FD0" w:rsidP="005C7FD0">
            <w:pPr>
              <w:widowControl w:val="0"/>
              <w:suppressLineNumbers/>
              <w:snapToGrid w:val="0"/>
              <w:spacing w:line="21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63ED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Психолого-педагогические основы организации образовательной  деятельности в условиях реализации образовательных и профессиональных стандартов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108 ч/2023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</w:tr>
      <w:tr w:rsidR="005C7FD0" w:rsidTr="00506084">
        <w:tc>
          <w:tcPr>
            <w:tcW w:w="53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</w:t>
            </w:r>
          </w:p>
        </w:tc>
        <w:tc>
          <w:tcPr>
            <w:tcW w:w="2160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proofErr w:type="spellStart"/>
            <w:r w:rsidRPr="00940BE7">
              <w:rPr>
                <w:sz w:val="24"/>
                <w:szCs w:val="24"/>
              </w:rPr>
              <w:t>Шайхатарова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40BE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.З.</w:t>
            </w:r>
          </w:p>
        </w:tc>
        <w:tc>
          <w:tcPr>
            <w:tcW w:w="1984" w:type="dxa"/>
          </w:tcPr>
          <w:p w:rsidR="005C7FD0" w:rsidRDefault="005C7FD0" w:rsidP="005C7FD0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Соц. педагог</w:t>
            </w:r>
            <w:r>
              <w:rPr>
                <w:sz w:val="24"/>
                <w:szCs w:val="24"/>
              </w:rPr>
              <w:t xml:space="preserve">, </w:t>
            </w:r>
          </w:p>
          <w:p w:rsidR="005C7FD0" w:rsidRPr="00940BE7" w:rsidRDefault="005C7FD0" w:rsidP="005C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географии</w:t>
            </w:r>
          </w:p>
        </w:tc>
        <w:tc>
          <w:tcPr>
            <w:tcW w:w="4536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обновлённых ФГОС НОО, ФГОС ООО в работе учителя, 36 ч./2022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Комфортная школа: основы проектирования образовательной среды в общеобразовательной организации, 36 ч/2022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Воспитательная работа с проблемными учащимися, классами, семьями, 108 ч/2021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5C7FD0" w:rsidTr="00506084">
        <w:tc>
          <w:tcPr>
            <w:tcW w:w="53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160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proofErr w:type="spellStart"/>
            <w:r w:rsidRPr="00940BE7">
              <w:rPr>
                <w:sz w:val="24"/>
                <w:szCs w:val="24"/>
              </w:rPr>
              <w:t>Яфясова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940BE7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.А.</w:t>
            </w:r>
          </w:p>
        </w:tc>
        <w:tc>
          <w:tcPr>
            <w:tcW w:w="1984" w:type="dxa"/>
          </w:tcPr>
          <w:p w:rsidR="005C7FD0" w:rsidRPr="00940BE7" w:rsidRDefault="005C7FD0" w:rsidP="005C7FD0">
            <w:pPr>
              <w:rPr>
                <w:sz w:val="24"/>
                <w:szCs w:val="24"/>
              </w:rPr>
            </w:pPr>
            <w:r w:rsidRPr="00940BE7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ч</w:t>
            </w:r>
            <w:r w:rsidRPr="00940BE7">
              <w:rPr>
                <w:sz w:val="24"/>
                <w:szCs w:val="24"/>
              </w:rPr>
              <w:t xml:space="preserve">итель </w:t>
            </w:r>
            <w:proofErr w:type="spellStart"/>
            <w:r w:rsidRPr="00940BE7">
              <w:rPr>
                <w:sz w:val="24"/>
                <w:szCs w:val="24"/>
              </w:rPr>
              <w:t>иностр</w:t>
            </w:r>
            <w:proofErr w:type="spellEnd"/>
            <w:r w:rsidRPr="00940BE7">
              <w:rPr>
                <w:sz w:val="24"/>
                <w:szCs w:val="24"/>
              </w:rPr>
              <w:t xml:space="preserve">. </w:t>
            </w:r>
            <w:proofErr w:type="spellStart"/>
            <w:r w:rsidRPr="00940BE7">
              <w:rPr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4536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Совершенствование образовательного процесса при обучении иностранному языку, 108 ч/2023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Реализация требований обновлённых ФГОС НОО, ФГОС ООО в работе учителя, 36 ч./2022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2025</w:t>
            </w:r>
          </w:p>
        </w:tc>
      </w:tr>
      <w:tr w:rsidR="005C7FD0" w:rsidTr="00506084">
        <w:tc>
          <w:tcPr>
            <w:tcW w:w="534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2160" w:type="dxa"/>
          </w:tcPr>
          <w:p w:rsidR="005C7FD0" w:rsidRPr="00C76600" w:rsidRDefault="005C7FD0" w:rsidP="005C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Корень Д.С.</w:t>
            </w:r>
          </w:p>
        </w:tc>
        <w:tc>
          <w:tcPr>
            <w:tcW w:w="1984" w:type="dxa"/>
          </w:tcPr>
          <w:p w:rsidR="005C7FD0" w:rsidRPr="00C76600" w:rsidRDefault="005C7FD0" w:rsidP="005C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 физкультуры</w:t>
            </w:r>
          </w:p>
        </w:tc>
        <w:tc>
          <w:tcPr>
            <w:tcW w:w="4536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Применение современных цифровых образовательных материалов в профессиональной деятельности учителя, 42 ч/2021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Теория и методика спортивной тренировки, 108 ч./2020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2024</w:t>
            </w: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2023</w:t>
            </w:r>
          </w:p>
        </w:tc>
      </w:tr>
      <w:tr w:rsidR="005C7FD0" w:rsidTr="00506084">
        <w:tc>
          <w:tcPr>
            <w:tcW w:w="534" w:type="dxa"/>
          </w:tcPr>
          <w:p w:rsidR="005C7FD0" w:rsidRPr="004A6232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2160" w:type="dxa"/>
          </w:tcPr>
          <w:p w:rsidR="005C7FD0" w:rsidRPr="004A6232" w:rsidRDefault="005C7FD0" w:rsidP="005C7FD0">
            <w:pPr>
              <w:rPr>
                <w:sz w:val="24"/>
                <w:szCs w:val="24"/>
              </w:rPr>
            </w:pPr>
            <w:r w:rsidRPr="004A6232">
              <w:rPr>
                <w:sz w:val="24"/>
                <w:szCs w:val="24"/>
              </w:rPr>
              <w:t>Гаврилова</w:t>
            </w:r>
            <w:r>
              <w:rPr>
                <w:sz w:val="24"/>
                <w:szCs w:val="24"/>
              </w:rPr>
              <w:t xml:space="preserve"> В.Д.</w:t>
            </w:r>
          </w:p>
        </w:tc>
        <w:tc>
          <w:tcPr>
            <w:tcW w:w="1984" w:type="dxa"/>
          </w:tcPr>
          <w:p w:rsidR="005C7FD0" w:rsidRDefault="005C7FD0" w:rsidP="005C7F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Уч. технологии</w:t>
            </w:r>
          </w:p>
        </w:tc>
        <w:tc>
          <w:tcPr>
            <w:tcW w:w="4536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Технология: теория и методика преподавания в ОО, ,144 ч/2023</w:t>
            </w:r>
          </w:p>
        </w:tc>
        <w:tc>
          <w:tcPr>
            <w:tcW w:w="1418" w:type="dxa"/>
          </w:tcPr>
          <w:p w:rsidR="005C7FD0" w:rsidRDefault="005C7FD0" w:rsidP="005C7FD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2026</w:t>
            </w:r>
          </w:p>
        </w:tc>
      </w:tr>
    </w:tbl>
    <w:p w:rsidR="00D50F64" w:rsidRPr="00D50F64" w:rsidRDefault="00D50F64" w:rsidP="008F6770">
      <w:pPr>
        <w:jc w:val="both"/>
        <w:rPr>
          <w:rFonts w:ascii="Times New Roman" w:hAnsi="Times New Roman" w:cs="Times New Roman"/>
          <w:sz w:val="24"/>
        </w:rPr>
      </w:pPr>
    </w:p>
    <w:sectPr w:rsidR="00D50F64" w:rsidRPr="00D50F64" w:rsidSect="008F677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2505B2"/>
    <w:multiLevelType w:val="hybridMultilevel"/>
    <w:tmpl w:val="4A42167A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F64"/>
    <w:rsid w:val="00010FF5"/>
    <w:rsid w:val="00147902"/>
    <w:rsid w:val="00147A00"/>
    <w:rsid w:val="002316C0"/>
    <w:rsid w:val="00265CB0"/>
    <w:rsid w:val="003D724A"/>
    <w:rsid w:val="004A6232"/>
    <w:rsid w:val="004B3805"/>
    <w:rsid w:val="00506084"/>
    <w:rsid w:val="005C7FD0"/>
    <w:rsid w:val="007118B0"/>
    <w:rsid w:val="0077205F"/>
    <w:rsid w:val="00836FEF"/>
    <w:rsid w:val="008B006D"/>
    <w:rsid w:val="008B70AF"/>
    <w:rsid w:val="008F6770"/>
    <w:rsid w:val="009F4B07"/>
    <w:rsid w:val="00B63ED0"/>
    <w:rsid w:val="00BE5878"/>
    <w:rsid w:val="00C140B9"/>
    <w:rsid w:val="00D13238"/>
    <w:rsid w:val="00D50F64"/>
    <w:rsid w:val="00DD0A36"/>
    <w:rsid w:val="00E8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7F460"/>
  <w15:docId w15:val="{486CCF69-B203-4214-AA3B-58804617B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F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1117</Words>
  <Characters>6368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SeregA</dc:creator>
  <cp:lastModifiedBy>Пользователь</cp:lastModifiedBy>
  <cp:revision>4</cp:revision>
  <dcterms:created xsi:type="dcterms:W3CDTF">2023-11-07T16:31:00Z</dcterms:created>
  <dcterms:modified xsi:type="dcterms:W3CDTF">2023-11-08T11:35:00Z</dcterms:modified>
</cp:coreProperties>
</file>