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E" w:rsidRDefault="0042028E" w:rsidP="004202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5377"/>
      </w:tblGrid>
      <w:tr w:rsidR="0042028E" w:rsidTr="0042028E">
        <w:tc>
          <w:tcPr>
            <w:tcW w:w="4785" w:type="dxa"/>
          </w:tcPr>
          <w:p w:rsidR="0042028E" w:rsidRDefault="0042028E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Директору МОУ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Красногуляевской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СШ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Бреховой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Татьяне Николаевне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от___________________________________________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</w:t>
            </w:r>
          </w:p>
          <w:p w:rsidR="0042028E" w:rsidRDefault="0042028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фамилия, имя, отчество родителя (законного представителя)</w:t>
            </w:r>
          </w:p>
          <w:p w:rsidR="0042028E" w:rsidRDefault="0042028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(в родительном падеже)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2028E" w:rsidRDefault="0042028E" w:rsidP="0042028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</w:t>
      </w:r>
    </w:p>
    <w:p w:rsidR="0042028E" w:rsidRDefault="0042028E" w:rsidP="00420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Прошу принять в Муниципальное общеобразовательное учреждение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Красногуляевскую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среднюю школу в  дошкольную группу общеразвивающей направленности моего сына/дочь___________________________________________________________________</w:t>
      </w:r>
    </w:p>
    <w:p w:rsidR="0042028E" w:rsidRDefault="0042028E" w:rsidP="00420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</w:t>
      </w:r>
      <w:proofErr w:type="gramStart"/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нужное подчеркнуть, фамилия, имя, отчество (последнее – при наличии) ребенка (в родительном падеже)</w:t>
      </w:r>
      <w:proofErr w:type="gramEnd"/>
    </w:p>
    <w:p w:rsidR="0042028E" w:rsidRDefault="0042028E" w:rsidP="0042028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рождения ребенка: «_____» _________________ 20____ г.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Реквизиты свидетельства о рождении ребенка: серия _____ № ___________, дата выдачи ___________ кем выдано ____________________________________________________</w:t>
      </w:r>
    </w:p>
    <w:p w:rsidR="0042028E" w:rsidRDefault="0042028E" w:rsidP="004202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места жительства (места пребывания, места фактического проживания) ребенка:</w:t>
      </w:r>
    </w:p>
    <w:p w:rsidR="0042028E" w:rsidRDefault="0042028E" w:rsidP="004202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 о родителях (законных представителях) ребенка: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42028E" w:rsidTr="0042028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ОТЕЦ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ФИО:</w:t>
            </w:r>
          </w:p>
        </w:tc>
      </w:tr>
      <w:tr w:rsidR="0042028E" w:rsidTr="0042028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 документа ___________________ серия ______ № _____________, дата выдачи _______________, кем выдан ______________________________________________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028E" w:rsidTr="0042028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Адрес электронной почты: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028E" w:rsidTr="0042028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 телефона:</w:t>
            </w:r>
          </w:p>
        </w:tc>
      </w:tr>
      <w:tr w:rsidR="0042028E" w:rsidTr="0042028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МАТЬ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ФИО:</w:t>
            </w:r>
          </w:p>
        </w:tc>
      </w:tr>
      <w:tr w:rsidR="0042028E" w:rsidTr="0042028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 документа ___________________ серия ______ № _____________, дата выдачи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_______________,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кем выдан ______________________________________________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>_______________________________________________________________________</w:t>
            </w:r>
          </w:p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028E" w:rsidTr="0042028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Адрес электронной почты:</w:t>
            </w:r>
          </w:p>
        </w:tc>
      </w:tr>
      <w:tr w:rsidR="0042028E" w:rsidTr="0042028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028E" w:rsidRDefault="0042028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28E" w:rsidRDefault="004202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 телефона:</w:t>
            </w:r>
          </w:p>
        </w:tc>
      </w:tr>
    </w:tbl>
    <w:p w:rsidR="0042028E" w:rsidRDefault="0042028E" w:rsidP="004202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Реквизиты документа, подтверждающего установление опеки (при наличии):</w:t>
      </w:r>
    </w:p>
    <w:p w:rsidR="0042028E" w:rsidRDefault="0042028E" w:rsidP="004202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_____________, дата выдачи ______________, кем выдано__________ __________________</w:t>
      </w:r>
    </w:p>
    <w:p w:rsidR="0042028E" w:rsidRDefault="0042028E" w:rsidP="004202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Выбираю для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 по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языком образования _____________________, в том числе_______________, как родной язык.</w:t>
      </w:r>
    </w:p>
    <w:p w:rsidR="0042028E" w:rsidRDefault="0042028E" w:rsidP="004202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Имеется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/не имеется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наличии, нужное подчеркнуть).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Необходимый режим пребывания ребенка_______________________________________</w:t>
      </w: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полный день</w:t>
      </w:r>
      <w:r>
        <w:rPr>
          <w:rFonts w:ascii="yandex-sans" w:eastAsia="Times New Roman" w:hAnsi="yandex-sans" w:cs="Times New Roman"/>
          <w:color w:val="000000" w:themeColor="text1"/>
          <w:sz w:val="16"/>
          <w:szCs w:val="16"/>
          <w:lang w:eastAsia="ru-RU"/>
        </w:rPr>
        <w:t>/ день кратковременного пребывания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Направленность дошкольной группы __________________________________________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(общеразвивающая)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Желаемая дата приема на обучение «_____» _________________ 20____ г.</w:t>
      </w: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«____»_______________ 20____г. ______________/______________________/</w:t>
      </w: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дата подачи заявления                                           подпись                         фамилия, инициалы</w:t>
      </w: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уставом Учреждения, лицензией на осуществление образовательной деятельности,</w:t>
      </w: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образовательными программами и иными документами, регламентирующими организацию и</w:t>
      </w: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н(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а):</w:t>
      </w: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«____»_______________ 20____г. ______________/______________________/</w:t>
      </w:r>
    </w:p>
    <w:p w:rsidR="0042028E" w:rsidRDefault="0042028E" w:rsidP="004202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дата подачи заявления                                           подпись                         фамилия, инициалы</w:t>
      </w:r>
    </w:p>
    <w:p w:rsidR="0042028E" w:rsidRDefault="0042028E" w:rsidP="004202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2028E" w:rsidRDefault="0042028E" w:rsidP="004202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2028E" w:rsidRDefault="0042028E" w:rsidP="004202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2544" w:rsidRDefault="00FA2544"/>
    <w:sectPr w:rsidR="00FA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E"/>
    <w:rsid w:val="0042028E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Кр. Гуляй адм6</dc:creator>
  <cp:lastModifiedBy>школа Кр. Гуляй адм6</cp:lastModifiedBy>
  <cp:revision>1</cp:revision>
  <dcterms:created xsi:type="dcterms:W3CDTF">2024-04-11T05:32:00Z</dcterms:created>
  <dcterms:modified xsi:type="dcterms:W3CDTF">2024-04-11T05:34:00Z</dcterms:modified>
</cp:coreProperties>
</file>